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559" w14:textId="6D84AC2B" w:rsidR="00215204" w:rsidRPr="00985280" w:rsidRDefault="00985280" w:rsidP="00985280">
      <w:pPr>
        <w:jc w:val="center"/>
        <w:rPr>
          <w:b/>
          <w:bCs/>
          <w:sz w:val="52"/>
          <w:szCs w:val="52"/>
        </w:rPr>
      </w:pPr>
      <w:r w:rsidRPr="00985280">
        <w:rPr>
          <w:b/>
          <w:bCs/>
          <w:sz w:val="52"/>
          <w:szCs w:val="52"/>
        </w:rPr>
        <w:t>Oddílové dresy</w:t>
      </w:r>
      <w:r w:rsidR="003A54C4">
        <w:rPr>
          <w:b/>
          <w:bCs/>
          <w:sz w:val="52"/>
          <w:szCs w:val="52"/>
        </w:rPr>
        <w:t xml:space="preserve"> </w:t>
      </w:r>
      <w:r w:rsidR="003665EF">
        <w:rPr>
          <w:b/>
          <w:bCs/>
          <w:sz w:val="52"/>
          <w:szCs w:val="52"/>
        </w:rPr>
        <w:t>na prodej</w:t>
      </w:r>
    </w:p>
    <w:p w14:paraId="6AD710B6" w14:textId="57A9187E" w:rsidR="00985280" w:rsidRDefault="00985280"/>
    <w:p w14:paraId="791A0F24" w14:textId="4FA29089" w:rsidR="00503E7B" w:rsidRPr="00372F06" w:rsidRDefault="00503E7B">
      <w:pPr>
        <w:rPr>
          <w:b/>
          <w:bCs/>
        </w:rPr>
      </w:pPr>
      <w:r w:rsidRPr="00372F06">
        <w:rPr>
          <w:b/>
          <w:bCs/>
        </w:rPr>
        <w:t>Nové</w:t>
      </w:r>
    </w:p>
    <w:p w14:paraId="65DDF45F" w14:textId="1ED7478D" w:rsidR="00985280" w:rsidRDefault="00503E7B">
      <w:r>
        <w:t>Trička dámské</w:t>
      </w:r>
    </w:p>
    <w:p w14:paraId="1B52C817" w14:textId="77777777" w:rsidR="00503E7B" w:rsidRDefault="00503E7B" w:rsidP="00503E7B">
      <w:r>
        <w:t>Vel. 134</w:t>
      </w:r>
      <w:r>
        <w:tab/>
        <w:t>500,-</w:t>
      </w:r>
    </w:p>
    <w:p w14:paraId="51D2D9BE" w14:textId="77777777" w:rsidR="00503E7B" w:rsidRDefault="00503E7B" w:rsidP="00503E7B">
      <w:r>
        <w:t>Vel. XS</w:t>
      </w:r>
      <w:r>
        <w:tab/>
      </w:r>
      <w:r>
        <w:tab/>
        <w:t>580,-</w:t>
      </w:r>
    </w:p>
    <w:p w14:paraId="43E09F79" w14:textId="054B29B5" w:rsidR="00503E7B" w:rsidRDefault="00503E7B">
      <w:r>
        <w:t>Vel. XS</w:t>
      </w:r>
      <w:r>
        <w:tab/>
      </w:r>
      <w:r>
        <w:tab/>
        <w:t>580,-</w:t>
      </w:r>
    </w:p>
    <w:p w14:paraId="572A518C" w14:textId="0D8741DA" w:rsidR="00503E7B" w:rsidRDefault="00503E7B"/>
    <w:p w14:paraId="18F60171" w14:textId="2990D7E6" w:rsidR="00503E7B" w:rsidRDefault="00503E7B">
      <w:r>
        <w:t xml:space="preserve">Trička pánské </w:t>
      </w:r>
    </w:p>
    <w:p w14:paraId="3FA350EF" w14:textId="3D685F4B" w:rsidR="00985280" w:rsidRDefault="00985280">
      <w:r>
        <w:t>Vel. 116</w:t>
      </w:r>
      <w:r>
        <w:tab/>
        <w:t>500,-</w:t>
      </w:r>
    </w:p>
    <w:p w14:paraId="29CB5347" w14:textId="14F2BF58" w:rsidR="00985280" w:rsidRDefault="00985280">
      <w:r>
        <w:t>Vel. 152</w:t>
      </w:r>
      <w:r>
        <w:tab/>
        <w:t>500,-</w:t>
      </w:r>
    </w:p>
    <w:p w14:paraId="488CAFA9" w14:textId="46E411A6" w:rsidR="00985280" w:rsidRDefault="00985280">
      <w:r>
        <w:t>Vel. XS</w:t>
      </w:r>
      <w:r>
        <w:tab/>
      </w:r>
      <w:r>
        <w:tab/>
        <w:t>600,-</w:t>
      </w:r>
    </w:p>
    <w:p w14:paraId="3685DD67" w14:textId="6BA8AE5B" w:rsidR="00985280" w:rsidRDefault="00985280">
      <w:r>
        <w:t>Vel. S</w:t>
      </w:r>
      <w:r>
        <w:tab/>
      </w:r>
      <w:r>
        <w:tab/>
        <w:t>600,-</w:t>
      </w:r>
    </w:p>
    <w:p w14:paraId="096F7BF3" w14:textId="2DF437F9" w:rsidR="00985280" w:rsidRDefault="00985280"/>
    <w:p w14:paraId="0D1408FA" w14:textId="4B17E465" w:rsidR="00480F66" w:rsidRDefault="00480F66">
      <w:r>
        <w:t>Kraťasy pánské</w:t>
      </w:r>
    </w:p>
    <w:p w14:paraId="6EA1CF67" w14:textId="2F6E6EEA" w:rsidR="00480F66" w:rsidRDefault="00480F66">
      <w:r>
        <w:t>Vel. 134</w:t>
      </w:r>
      <w:r>
        <w:tab/>
        <w:t>990,-</w:t>
      </w:r>
    </w:p>
    <w:p w14:paraId="3AA1D768" w14:textId="6DD186CC" w:rsidR="00480F66" w:rsidRDefault="00480F66"/>
    <w:p w14:paraId="1A2D2E08" w14:textId="2A075ED2" w:rsidR="00480F66" w:rsidRDefault="00480F66">
      <w:r>
        <w:t>Mikina pánské</w:t>
      </w:r>
    </w:p>
    <w:p w14:paraId="77CD5DAD" w14:textId="685F42F3" w:rsidR="00480F66" w:rsidRDefault="00480F66">
      <w:r>
        <w:t>Vel. 146</w:t>
      </w:r>
      <w:r>
        <w:tab/>
        <w:t>1160,-</w:t>
      </w:r>
    </w:p>
    <w:p w14:paraId="299859B1" w14:textId="19184E1F" w:rsidR="00480F66" w:rsidRDefault="00480F66">
      <w:r>
        <w:t>Vel. XS</w:t>
      </w:r>
      <w:r>
        <w:tab/>
      </w:r>
      <w:r>
        <w:tab/>
        <w:t>1340,-</w:t>
      </w:r>
    </w:p>
    <w:p w14:paraId="5479AAB1" w14:textId="7F38F472" w:rsidR="00480F66" w:rsidRDefault="00480F66">
      <w:r>
        <w:t>Vel. L</w:t>
      </w:r>
      <w:r>
        <w:tab/>
      </w:r>
      <w:r>
        <w:tab/>
        <w:t>1340,-</w:t>
      </w:r>
    </w:p>
    <w:p w14:paraId="1C8F5379" w14:textId="76EF5D7A" w:rsidR="00503E7B" w:rsidRDefault="00503E7B"/>
    <w:p w14:paraId="57E2174A" w14:textId="17A46965" w:rsidR="00372F06" w:rsidRDefault="00372F06"/>
    <w:p w14:paraId="196C16AB" w14:textId="62AE62D4" w:rsidR="00372F06" w:rsidRDefault="00372F06"/>
    <w:p w14:paraId="57124E82" w14:textId="745AB5DA" w:rsidR="00372F06" w:rsidRDefault="00372F06"/>
    <w:p w14:paraId="56FF6A39" w14:textId="1F9AFAA1" w:rsidR="00372F06" w:rsidRDefault="00372F06"/>
    <w:p w14:paraId="178DB7E0" w14:textId="32D3C77F" w:rsidR="00372F06" w:rsidRDefault="00372F06"/>
    <w:p w14:paraId="019912AE" w14:textId="686E51E2" w:rsidR="00372F06" w:rsidRDefault="00372F06"/>
    <w:p w14:paraId="6B483F8A" w14:textId="4DBA80C7" w:rsidR="00372F06" w:rsidRDefault="00372F06"/>
    <w:p w14:paraId="06EB1EA6" w14:textId="77777777" w:rsidR="00372F06" w:rsidRDefault="00372F06"/>
    <w:p w14:paraId="1140DB91" w14:textId="740D992B" w:rsidR="00985280" w:rsidRPr="00372F06" w:rsidRDefault="00503E7B">
      <w:pPr>
        <w:rPr>
          <w:b/>
          <w:bCs/>
        </w:rPr>
      </w:pPr>
      <w:r w:rsidRPr="00372F06">
        <w:rPr>
          <w:b/>
          <w:bCs/>
        </w:rPr>
        <w:lastRenderedPageBreak/>
        <w:t>Vzorky</w:t>
      </w:r>
    </w:p>
    <w:p w14:paraId="48BA071F" w14:textId="0CEB1668" w:rsidR="00503E7B" w:rsidRDefault="00503E7B">
      <w:r>
        <w:t xml:space="preserve">Legíny </w:t>
      </w:r>
      <w:r w:rsidR="008877CF">
        <w:t>dámské</w:t>
      </w:r>
      <w:r>
        <w:t xml:space="preserve"> vel. 134</w:t>
      </w:r>
      <w:r>
        <w:tab/>
      </w:r>
      <w:r>
        <w:tab/>
      </w:r>
      <w:r>
        <w:tab/>
        <w:t>660,-</w:t>
      </w:r>
    </w:p>
    <w:p w14:paraId="1814CCC1" w14:textId="2689D732" w:rsidR="00852D8B" w:rsidRDefault="00852D8B">
      <w:r>
        <w:t>Legíny pánské vel. M</w:t>
      </w:r>
      <w:r>
        <w:tab/>
      </w:r>
      <w:r>
        <w:tab/>
      </w:r>
      <w:r>
        <w:tab/>
        <w:t>750,-</w:t>
      </w:r>
    </w:p>
    <w:p w14:paraId="63875547" w14:textId="778DFE35" w:rsidR="00852D8B" w:rsidRDefault="008877CF">
      <w:r>
        <w:t>Podprsenka dětská</w:t>
      </w:r>
      <w:r w:rsidR="00852D8B">
        <w:t xml:space="preserve"> vel. 134</w:t>
      </w:r>
      <w:r w:rsidR="00852D8B">
        <w:tab/>
      </w:r>
      <w:r w:rsidR="00852D8B">
        <w:tab/>
        <w:t>615,-</w:t>
      </w:r>
    </w:p>
    <w:p w14:paraId="155E358D" w14:textId="6538EB36" w:rsidR="00E2026A" w:rsidRDefault="00E2026A">
      <w:r>
        <w:t>Podprsenka</w:t>
      </w:r>
      <w:r w:rsidR="00336F28">
        <w:t xml:space="preserve"> VÝZTUHA</w:t>
      </w:r>
      <w:r>
        <w:t xml:space="preserve"> dámská vel. S</w:t>
      </w:r>
      <w:r w:rsidR="00873556">
        <w:t> </w:t>
      </w:r>
      <w:r w:rsidR="00873556">
        <w:tab/>
        <w:t>745,-</w:t>
      </w:r>
      <w:r>
        <w:tab/>
      </w:r>
    </w:p>
    <w:p w14:paraId="0D0041C6" w14:textId="7E4CACDD" w:rsidR="00503E7B" w:rsidRDefault="008877CF">
      <w:r>
        <w:t>Mikina HOODIE p</w:t>
      </w:r>
      <w:r w:rsidR="00503E7B">
        <w:t>ánská vel. M</w:t>
      </w:r>
      <w:r w:rsidR="00503E7B">
        <w:tab/>
      </w:r>
      <w:r w:rsidR="00503E7B">
        <w:tab/>
        <w:t>1435,-</w:t>
      </w:r>
    </w:p>
    <w:p w14:paraId="58DD8D3A" w14:textId="4168E07B" w:rsidR="00503E7B" w:rsidRDefault="008877CF">
      <w:r>
        <w:t xml:space="preserve">Triko </w:t>
      </w:r>
      <w:proofErr w:type="spellStart"/>
      <w:r w:rsidR="009211EB" w:rsidRPr="009211EB">
        <w:t>kr.</w:t>
      </w:r>
      <w:proofErr w:type="spellEnd"/>
      <w:r w:rsidR="009211EB" w:rsidRPr="009211EB">
        <w:t xml:space="preserve"> </w:t>
      </w:r>
      <w:proofErr w:type="spellStart"/>
      <w:r w:rsidR="009211EB" w:rsidRPr="009211EB">
        <w:t>ruk</w:t>
      </w:r>
      <w:proofErr w:type="spellEnd"/>
      <w:r w:rsidR="009211EB" w:rsidRPr="009211EB">
        <w:t xml:space="preserve">. </w:t>
      </w:r>
      <w:r>
        <w:t>p</w:t>
      </w:r>
      <w:r w:rsidR="00852D8B">
        <w:t>ánské vel. M</w:t>
      </w:r>
      <w:r w:rsidR="00852D8B">
        <w:tab/>
      </w:r>
      <w:r w:rsidR="00852D8B">
        <w:tab/>
        <w:t>610,-</w:t>
      </w:r>
    </w:p>
    <w:p w14:paraId="5398B826" w14:textId="46F78C6D" w:rsidR="00852D8B" w:rsidRDefault="009211EB">
      <w:r>
        <w:t xml:space="preserve">Triko </w:t>
      </w:r>
      <w:proofErr w:type="spellStart"/>
      <w:r>
        <w:t>kr.ruk</w:t>
      </w:r>
      <w:proofErr w:type="spellEnd"/>
      <w:r>
        <w:t xml:space="preserve"> d</w:t>
      </w:r>
      <w:r w:rsidR="008877CF">
        <w:t>ámské vel. 134</w:t>
      </w:r>
      <w:r w:rsidR="008877CF">
        <w:tab/>
      </w:r>
      <w:r w:rsidR="008877CF">
        <w:tab/>
      </w:r>
      <w:r w:rsidR="003E44F7">
        <w:t>595,</w:t>
      </w:r>
      <w:r w:rsidR="008877CF">
        <w:t>-</w:t>
      </w:r>
      <w:r>
        <w:t xml:space="preserve">  </w:t>
      </w:r>
    </w:p>
    <w:p w14:paraId="79F5E268" w14:textId="7A79B6A9" w:rsidR="00AB6CB0" w:rsidRDefault="00AB6CB0">
      <w:r>
        <w:t xml:space="preserve">Triko </w:t>
      </w:r>
      <w:proofErr w:type="spellStart"/>
      <w:r>
        <w:t>kr.ruk</w:t>
      </w:r>
      <w:proofErr w:type="spellEnd"/>
      <w:r>
        <w:t>. pánské vel. 134</w:t>
      </w:r>
      <w:r>
        <w:tab/>
      </w:r>
      <w:r>
        <w:tab/>
      </w:r>
      <w:r w:rsidR="00C642CB">
        <w:t xml:space="preserve">515,-  </w:t>
      </w:r>
    </w:p>
    <w:p w14:paraId="6E9D46AA" w14:textId="6D009702" w:rsidR="00852D8B" w:rsidRDefault="009211EB">
      <w:r>
        <w:t xml:space="preserve">Kraťasy </w:t>
      </w:r>
      <w:r w:rsidR="00E4019B">
        <w:t>p</w:t>
      </w:r>
      <w:r w:rsidR="00852D8B">
        <w:t>ánské vel. M</w:t>
      </w:r>
      <w:r w:rsidR="00852D8B">
        <w:tab/>
      </w:r>
      <w:r w:rsidR="00852D8B">
        <w:tab/>
      </w:r>
      <w:r w:rsidR="00852D8B">
        <w:tab/>
        <w:t>790,-</w:t>
      </w:r>
    </w:p>
    <w:sectPr w:rsidR="0085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80"/>
    <w:rsid w:val="000D0257"/>
    <w:rsid w:val="001C7189"/>
    <w:rsid w:val="00215204"/>
    <w:rsid w:val="002E6E9C"/>
    <w:rsid w:val="00336F28"/>
    <w:rsid w:val="003665EF"/>
    <w:rsid w:val="00372F06"/>
    <w:rsid w:val="003A54C4"/>
    <w:rsid w:val="003E44F7"/>
    <w:rsid w:val="00480F66"/>
    <w:rsid w:val="00503E7B"/>
    <w:rsid w:val="00517C50"/>
    <w:rsid w:val="00726FD4"/>
    <w:rsid w:val="00743DE9"/>
    <w:rsid w:val="0081014B"/>
    <w:rsid w:val="00852D8B"/>
    <w:rsid w:val="00873556"/>
    <w:rsid w:val="00886C5D"/>
    <w:rsid w:val="008877CF"/>
    <w:rsid w:val="009211EB"/>
    <w:rsid w:val="00985280"/>
    <w:rsid w:val="00AB6CB0"/>
    <w:rsid w:val="00B559AA"/>
    <w:rsid w:val="00C642CB"/>
    <w:rsid w:val="00D062B2"/>
    <w:rsid w:val="00D44002"/>
    <w:rsid w:val="00D51CEA"/>
    <w:rsid w:val="00E2026A"/>
    <w:rsid w:val="00E4019B"/>
    <w:rsid w:val="00E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E989"/>
  <w15:chartTrackingRefBased/>
  <w15:docId w15:val="{29B9B19D-3D43-4A34-8829-6330688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Chýnová</dc:creator>
  <cp:keywords/>
  <dc:description/>
  <cp:lastModifiedBy>Tereza Chýnová</cp:lastModifiedBy>
  <cp:revision>26</cp:revision>
  <dcterms:created xsi:type="dcterms:W3CDTF">2022-11-09T21:01:00Z</dcterms:created>
  <dcterms:modified xsi:type="dcterms:W3CDTF">2023-01-13T23:06:00Z</dcterms:modified>
</cp:coreProperties>
</file>