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1AC9" w14:textId="34B15801" w:rsidR="00003477" w:rsidRDefault="00003477" w:rsidP="00FA7E5E">
      <w:pPr>
        <w:rPr>
          <w:noProof/>
          <w:sz w:val="28"/>
          <w:szCs w:val="28"/>
          <w:lang w:val="cs-CZ"/>
        </w:rPr>
      </w:pPr>
    </w:p>
    <w:p w14:paraId="5BCF3D0B" w14:textId="59FAA15D" w:rsidR="00EB6681" w:rsidRPr="00AF0444" w:rsidRDefault="00D00ED2" w:rsidP="00D00ED2">
      <w:pPr>
        <w:jc w:val="center"/>
        <w:rPr>
          <w:rFonts w:ascii="Bahnschrift SemiLight SemiConde" w:hAnsi="Bahnschrift SemiLight SemiConde"/>
          <w:sz w:val="44"/>
          <w:szCs w:val="44"/>
          <w:lang w:val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F0444">
        <w:rPr>
          <w:rFonts w:ascii="Bahnschrift SemiLight SemiConde" w:hAnsi="Bahnschrift SemiLight SemiConde"/>
          <w:sz w:val="44"/>
          <w:szCs w:val="44"/>
          <w:lang w:val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Atletický adventní kalendá</w:t>
      </w:r>
      <w:r w:rsidRPr="00AF0444">
        <w:rPr>
          <w:rFonts w:ascii="Bahnschrift SemiLight SemiConde" w:hAnsi="Bahnschrift SemiLight SemiConde" w:cs="Calibri"/>
          <w:sz w:val="44"/>
          <w:szCs w:val="44"/>
          <w:lang w:val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ř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42"/>
        <w:gridCol w:w="8609"/>
        <w:gridCol w:w="1134"/>
      </w:tblGrid>
      <w:tr w:rsidR="00D00ED2" w:rsidRPr="00C34F6B" w14:paraId="4E80F690" w14:textId="7AD7A097" w:rsidTr="009F50C2">
        <w:tc>
          <w:tcPr>
            <w:tcW w:w="742" w:type="dxa"/>
          </w:tcPr>
          <w:p w14:paraId="1F2FC1A7" w14:textId="1AA625B4" w:rsidR="00D00ED2" w:rsidRPr="00AF0444" w:rsidRDefault="00D00ED2" w:rsidP="00D00ED2">
            <w:pPr>
              <w:jc w:val="center"/>
              <w:rPr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8609" w:type="dxa"/>
          </w:tcPr>
          <w:p w14:paraId="0624D80C" w14:textId="749367AC" w:rsidR="00D00ED2" w:rsidRPr="003C3D21" w:rsidRDefault="00C34F6B">
            <w:pPr>
              <w:rPr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Jděte si zaběhat ven. Nezapomeňte na teplé čepice a rukavice!</w:t>
            </w:r>
          </w:p>
        </w:tc>
        <w:tc>
          <w:tcPr>
            <w:tcW w:w="1134" w:type="dxa"/>
          </w:tcPr>
          <w:p w14:paraId="3D38B60B" w14:textId="40DE5F33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35A1EF55" w14:textId="43ACA122" w:rsidTr="009F50C2">
        <w:tc>
          <w:tcPr>
            <w:tcW w:w="742" w:type="dxa"/>
          </w:tcPr>
          <w:p w14:paraId="447FC09D" w14:textId="0D1FFC9C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8609" w:type="dxa"/>
          </w:tcPr>
          <w:p w14:paraId="740D19C1" w14:textId="5071F3A0" w:rsidR="00D00ED2" w:rsidRPr="003C3D21" w:rsidRDefault="00A56483">
            <w:pPr>
              <w:rPr>
                <w:sz w:val="28"/>
                <w:szCs w:val="28"/>
                <w:lang w:val="cs-CZ"/>
              </w:rPr>
            </w:pPr>
            <w:r w:rsidRPr="00FA7E5E">
              <w:rPr>
                <w:rFonts w:ascii="Oregano" w:hAnsi="Oregano"/>
                <w:sz w:val="28"/>
                <w:szCs w:val="28"/>
                <w:lang w:val="cs-CZ"/>
              </w:rPr>
              <w:t>Dnes pomozte někomu, kdo to potřebuje</w:t>
            </w:r>
            <w:r w:rsidR="00FA7E5E" w:rsidRPr="00FA7E5E">
              <w:rPr>
                <w:rFonts w:ascii="Oregano" w:hAnsi="Oregano"/>
                <w:sz w:val="28"/>
                <w:szCs w:val="28"/>
                <w:lang w:val="cs-CZ"/>
              </w:rPr>
              <w:t xml:space="preserve">, třeba rodičům s vánočními </w:t>
            </w:r>
            <w:r w:rsidR="00FA7E5E">
              <w:rPr>
                <w:rFonts w:ascii="Oregano" w:hAnsi="Oregano"/>
                <w:sz w:val="28"/>
                <w:szCs w:val="28"/>
                <w:lang w:val="cs-CZ"/>
              </w:rPr>
              <w:t>přípravami.</w:t>
            </w:r>
          </w:p>
        </w:tc>
        <w:tc>
          <w:tcPr>
            <w:tcW w:w="1134" w:type="dxa"/>
          </w:tcPr>
          <w:p w14:paraId="50AE66B9" w14:textId="7777777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2BDCC369" w14:textId="4DA7AB16" w:rsidTr="009F50C2">
        <w:tc>
          <w:tcPr>
            <w:tcW w:w="742" w:type="dxa"/>
          </w:tcPr>
          <w:p w14:paraId="20677137" w14:textId="3FC7B511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8609" w:type="dxa"/>
          </w:tcPr>
          <w:p w14:paraId="3B6EFC95" w14:textId="7E08319C" w:rsidR="00D00ED2" w:rsidRPr="00FA7E5E" w:rsidRDefault="00FA7E5E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FA7E5E">
              <w:rPr>
                <w:rFonts w:ascii="Oregano" w:hAnsi="Oregano"/>
                <w:sz w:val="28"/>
                <w:szCs w:val="28"/>
                <w:lang w:val="cs-CZ"/>
              </w:rPr>
              <w:t>Zkuste si společně zacvičit jako na atletice pro rodinu.</w:t>
            </w:r>
            <w:r>
              <w:rPr>
                <w:rFonts w:ascii="Oregano" w:hAnsi="Oregano"/>
                <w:sz w:val="28"/>
                <w:szCs w:val="28"/>
                <w:lang w:val="cs-CZ"/>
              </w:rPr>
              <w:t xml:space="preserve"> Určitě si vzpomenete na spoustu cviků, které jsme dělali, nebo si vymyslete vlastní!</w:t>
            </w:r>
          </w:p>
        </w:tc>
        <w:tc>
          <w:tcPr>
            <w:tcW w:w="1134" w:type="dxa"/>
          </w:tcPr>
          <w:p w14:paraId="345B49B4" w14:textId="14BB3F6B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29BE16FF" w14:textId="2D2748A5" w:rsidTr="009F50C2">
        <w:tc>
          <w:tcPr>
            <w:tcW w:w="742" w:type="dxa"/>
          </w:tcPr>
          <w:p w14:paraId="4F416078" w14:textId="45E770C4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8609" w:type="dxa"/>
          </w:tcPr>
          <w:p w14:paraId="1A1EC6D2" w14:textId="1CC54902" w:rsidR="00D00ED2" w:rsidRPr="003C3D21" w:rsidRDefault="00BA776F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Dneska si dejte pořádnou ranní rozcvičku – dvě kolečka okolo domu a protažení celého těla!</w:t>
            </w:r>
          </w:p>
        </w:tc>
        <w:tc>
          <w:tcPr>
            <w:tcW w:w="1134" w:type="dxa"/>
          </w:tcPr>
          <w:p w14:paraId="571ABC01" w14:textId="15C9A58B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1D8944EE" w14:textId="37AB58F1" w:rsidTr="009F50C2">
        <w:tc>
          <w:tcPr>
            <w:tcW w:w="742" w:type="dxa"/>
          </w:tcPr>
          <w:p w14:paraId="7C84EAA8" w14:textId="0EEE94E9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8609" w:type="dxa"/>
          </w:tcPr>
          <w:p w14:paraId="122B2DD0" w14:textId="78E3E395" w:rsidR="00D00ED2" w:rsidRPr="003C3D21" w:rsidRDefault="00C371E1">
            <w:pPr>
              <w:rPr>
                <w:sz w:val="28"/>
                <w:szCs w:val="28"/>
                <w:lang w:val="cs-CZ"/>
              </w:rPr>
            </w:pPr>
            <w:r w:rsidRPr="00C371E1">
              <w:rPr>
                <w:rFonts w:ascii="Oregano" w:hAnsi="Oregano"/>
                <w:sz w:val="28"/>
                <w:szCs w:val="28"/>
                <w:lang w:val="cs-CZ"/>
              </w:rPr>
              <w:t>Zkuste na celé odpoledne a večer odložit všechna elektronická zařízení a vyprávějte si příběhy</w:t>
            </w:r>
            <w:r>
              <w:rPr>
                <w:rFonts w:ascii="Oregano" w:hAnsi="Oregano"/>
                <w:sz w:val="28"/>
                <w:szCs w:val="28"/>
                <w:lang w:val="cs-CZ"/>
              </w:rPr>
              <w:t xml:space="preserve"> nebo vaše zážitky</w:t>
            </w:r>
            <w:r w:rsidRPr="00C371E1">
              <w:rPr>
                <w:rFonts w:ascii="Oregano" w:hAnsi="Oregano"/>
                <w:sz w:val="28"/>
                <w:szCs w:val="28"/>
                <w:lang w:val="cs-CZ"/>
              </w:rPr>
              <w:t xml:space="preserve"> při svíčkách</w:t>
            </w:r>
            <w:r>
              <w:rPr>
                <w:rFonts w:ascii="Oregano" w:hAnsi="Oregano"/>
                <w:sz w:val="28"/>
                <w:szCs w:val="28"/>
                <w:lang w:val="cs-CZ"/>
              </w:rPr>
              <w:t>.</w:t>
            </w:r>
          </w:p>
        </w:tc>
        <w:tc>
          <w:tcPr>
            <w:tcW w:w="1134" w:type="dxa"/>
          </w:tcPr>
          <w:p w14:paraId="437FE294" w14:textId="7777777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C34F6B" w14:paraId="7D2706AB" w14:textId="1C24171E" w:rsidTr="009F50C2">
        <w:tc>
          <w:tcPr>
            <w:tcW w:w="742" w:type="dxa"/>
          </w:tcPr>
          <w:p w14:paraId="36261310" w14:textId="58872CFB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6.</w:t>
            </w:r>
          </w:p>
        </w:tc>
        <w:tc>
          <w:tcPr>
            <w:tcW w:w="8609" w:type="dxa"/>
          </w:tcPr>
          <w:p w14:paraId="6DB613EB" w14:textId="5D9EF040" w:rsidR="00D00ED2" w:rsidRPr="003C3D21" w:rsidRDefault="00C34F6B">
            <w:pPr>
              <w:rPr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Otužování utužuje zdraví – dejte si studenou sprchu. (Odvážlivci a zkušení si můžou zaplavat i v řece)</w:t>
            </w:r>
          </w:p>
        </w:tc>
        <w:tc>
          <w:tcPr>
            <w:tcW w:w="1134" w:type="dxa"/>
          </w:tcPr>
          <w:p w14:paraId="2F979B16" w14:textId="031A4B55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52E79BA9" w14:textId="662575E1" w:rsidTr="009F50C2">
        <w:tc>
          <w:tcPr>
            <w:tcW w:w="742" w:type="dxa"/>
          </w:tcPr>
          <w:p w14:paraId="5D37C854" w14:textId="293B37B2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7.</w:t>
            </w:r>
          </w:p>
        </w:tc>
        <w:tc>
          <w:tcPr>
            <w:tcW w:w="8609" w:type="dxa"/>
          </w:tcPr>
          <w:p w14:paraId="400D223F" w14:textId="4D285C8C" w:rsidR="00C34F6B" w:rsidRPr="003C3D21" w:rsidRDefault="00BA776F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V zimě je důležité doplňovat vitamíny – dejte si je ve formě ovoce nebo zeleniny!</w:t>
            </w:r>
          </w:p>
        </w:tc>
        <w:tc>
          <w:tcPr>
            <w:tcW w:w="1134" w:type="dxa"/>
          </w:tcPr>
          <w:p w14:paraId="46281F3D" w14:textId="2EA289B5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5BA0DAB2" w14:textId="0C435396" w:rsidTr="009F50C2">
        <w:tc>
          <w:tcPr>
            <w:tcW w:w="742" w:type="dxa"/>
          </w:tcPr>
          <w:p w14:paraId="1A4B74E5" w14:textId="75149392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8.</w:t>
            </w:r>
          </w:p>
        </w:tc>
        <w:tc>
          <w:tcPr>
            <w:tcW w:w="8609" w:type="dxa"/>
          </w:tcPr>
          <w:p w14:paraId="5BD02824" w14:textId="320454AD" w:rsidR="00C34F6B" w:rsidRPr="003C3D21" w:rsidRDefault="00C34F6B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Dneska vyzkoušej</w:t>
            </w:r>
            <w:r w:rsidR="003C3D21" w:rsidRPr="003C3D21">
              <w:rPr>
                <w:rFonts w:ascii="Oregano" w:hAnsi="Oregano"/>
                <w:sz w:val="28"/>
                <w:szCs w:val="28"/>
                <w:lang w:val="cs-CZ"/>
              </w:rPr>
              <w:t>te</w:t>
            </w: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 xml:space="preserve"> nějaký zimní sport – lyžování, bruslení, sáňkování… je to na vás!</w:t>
            </w:r>
          </w:p>
        </w:tc>
        <w:tc>
          <w:tcPr>
            <w:tcW w:w="1134" w:type="dxa"/>
          </w:tcPr>
          <w:p w14:paraId="0DEA4E9A" w14:textId="586C6E74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C34F6B" w14:paraId="1A1C6BB9" w14:textId="70D62AC1" w:rsidTr="009F50C2">
        <w:tc>
          <w:tcPr>
            <w:tcW w:w="742" w:type="dxa"/>
          </w:tcPr>
          <w:p w14:paraId="44F2D4E7" w14:textId="6ADCB20D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9.</w:t>
            </w:r>
          </w:p>
        </w:tc>
        <w:tc>
          <w:tcPr>
            <w:tcW w:w="8609" w:type="dxa"/>
          </w:tcPr>
          <w:p w14:paraId="32DE6D86" w14:textId="5821C0A3" w:rsidR="00D00ED2" w:rsidRPr="003C3D21" w:rsidRDefault="00406401">
            <w:pPr>
              <w:rPr>
                <w:sz w:val="28"/>
                <w:szCs w:val="28"/>
                <w:lang w:val="cs-CZ"/>
              </w:rPr>
            </w:pPr>
            <w:r w:rsidRPr="00406401">
              <w:rPr>
                <w:rFonts w:ascii="Oregano" w:hAnsi="Oregano"/>
                <w:sz w:val="28"/>
                <w:szCs w:val="28"/>
                <w:lang w:val="cs-CZ"/>
              </w:rPr>
              <w:t xml:space="preserve">Uvařte si společně vaše oblíbené jídlo. Pokud si to chcete udělat sportovní, cestou do obchodu </w:t>
            </w:r>
            <w:r w:rsidR="008C0B26">
              <w:rPr>
                <w:rFonts w:ascii="Oregano" w:hAnsi="Oregano"/>
                <w:sz w:val="28"/>
                <w:szCs w:val="28"/>
                <w:lang w:val="cs-CZ"/>
              </w:rPr>
              <w:t xml:space="preserve">na nákup ingrediencí </w:t>
            </w:r>
            <w:r w:rsidRPr="00406401">
              <w:rPr>
                <w:rFonts w:ascii="Oregano" w:hAnsi="Oregano"/>
                <w:sz w:val="28"/>
                <w:szCs w:val="28"/>
                <w:lang w:val="cs-CZ"/>
              </w:rPr>
              <w:t>se můžete proběhnout.</w:t>
            </w:r>
          </w:p>
        </w:tc>
        <w:tc>
          <w:tcPr>
            <w:tcW w:w="1134" w:type="dxa"/>
          </w:tcPr>
          <w:p w14:paraId="633332E2" w14:textId="26DD3CE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C34F6B" w14:paraId="49A28DF9" w14:textId="3E340336" w:rsidTr="009F50C2">
        <w:tc>
          <w:tcPr>
            <w:tcW w:w="742" w:type="dxa"/>
          </w:tcPr>
          <w:p w14:paraId="4F5D5AF8" w14:textId="2A10BAE5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10.</w:t>
            </w:r>
          </w:p>
        </w:tc>
        <w:tc>
          <w:tcPr>
            <w:tcW w:w="8609" w:type="dxa"/>
          </w:tcPr>
          <w:p w14:paraId="4B77AFDD" w14:textId="034E8C29" w:rsidR="00C34F6B" w:rsidRPr="003C3D21" w:rsidRDefault="00C34F6B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Vyra</w:t>
            </w:r>
            <w:r w:rsidR="003C3D21" w:rsidRPr="003C3D21">
              <w:rPr>
                <w:rFonts w:ascii="Oregano" w:hAnsi="Oregano"/>
                <w:sz w:val="28"/>
                <w:szCs w:val="28"/>
                <w:lang w:val="cs-CZ"/>
              </w:rPr>
              <w:t>z</w:t>
            </w: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te na dlouhou sněhovou procházku.</w:t>
            </w:r>
          </w:p>
        </w:tc>
        <w:tc>
          <w:tcPr>
            <w:tcW w:w="1134" w:type="dxa"/>
          </w:tcPr>
          <w:p w14:paraId="6C6BF2CD" w14:textId="7777777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6BBEDB01" w14:textId="044E878E" w:rsidTr="009F50C2">
        <w:tc>
          <w:tcPr>
            <w:tcW w:w="742" w:type="dxa"/>
          </w:tcPr>
          <w:p w14:paraId="7C2D5761" w14:textId="2CAEDDDF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11.</w:t>
            </w:r>
          </w:p>
        </w:tc>
        <w:tc>
          <w:tcPr>
            <w:tcW w:w="8609" w:type="dxa"/>
          </w:tcPr>
          <w:p w14:paraId="727E20D7" w14:textId="411DA9B8" w:rsidR="00D00ED2" w:rsidRPr="003C3D21" w:rsidRDefault="003C3D21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V zimě nikdy není na škodu se zahřát, dejte si teplý čaj</w:t>
            </w:r>
            <w:r w:rsidR="00406401">
              <w:rPr>
                <w:rFonts w:ascii="Oregano" w:hAnsi="Oregano"/>
                <w:sz w:val="28"/>
                <w:szCs w:val="28"/>
                <w:lang w:val="cs-CZ"/>
              </w:rPr>
              <w:t>, kakao, nebo si uvařte vánoční punč nebo džus.</w:t>
            </w:r>
          </w:p>
        </w:tc>
        <w:tc>
          <w:tcPr>
            <w:tcW w:w="1134" w:type="dxa"/>
          </w:tcPr>
          <w:p w14:paraId="53B30769" w14:textId="7777777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C34F6B" w14:paraId="6C06BE34" w14:textId="16302329" w:rsidTr="009F50C2">
        <w:tc>
          <w:tcPr>
            <w:tcW w:w="742" w:type="dxa"/>
          </w:tcPr>
          <w:p w14:paraId="13E49BCB" w14:textId="771C7E90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</w:t>
            </w:r>
          </w:p>
        </w:tc>
        <w:tc>
          <w:tcPr>
            <w:tcW w:w="8609" w:type="dxa"/>
          </w:tcPr>
          <w:p w14:paraId="443979E9" w14:textId="5120F3EE" w:rsidR="00D00ED2" w:rsidRPr="003C3D21" w:rsidRDefault="00BA776F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Udělejte pořádný vánoční úklid – i utírání prachu může být sport, když do toho dáte opravdu všechno.</w:t>
            </w:r>
            <w:r w:rsidR="00171583">
              <w:rPr>
                <w:rFonts w:ascii="Oregano" w:hAnsi="Oregano"/>
                <w:sz w:val="28"/>
                <w:szCs w:val="28"/>
                <w:lang w:val="cs-CZ"/>
              </w:rPr>
              <w:t xml:space="preserve"> </w:t>
            </w:r>
            <w:r w:rsidR="00D84121">
              <w:rPr>
                <w:rFonts w:ascii="Segoe UI Emoji" w:eastAsia="Segoe UI Emoji" w:hAnsi="Segoe UI Emoji" w:cs="Segoe UI Emoji"/>
                <w:sz w:val="28"/>
                <w:szCs w:val="28"/>
                <w:lang w:val="cs-CZ"/>
              </w:rPr>
              <w:t>😁</w:t>
            </w:r>
          </w:p>
        </w:tc>
        <w:tc>
          <w:tcPr>
            <w:tcW w:w="1134" w:type="dxa"/>
          </w:tcPr>
          <w:p w14:paraId="4FC19178" w14:textId="7777777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343657AB" w14:textId="4FF67D90" w:rsidTr="009F50C2">
        <w:tc>
          <w:tcPr>
            <w:tcW w:w="742" w:type="dxa"/>
          </w:tcPr>
          <w:p w14:paraId="59BBB392" w14:textId="4C9FDB14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13.</w:t>
            </w:r>
          </w:p>
        </w:tc>
        <w:tc>
          <w:tcPr>
            <w:tcW w:w="8609" w:type="dxa"/>
          </w:tcPr>
          <w:p w14:paraId="10E4CA6C" w14:textId="10365253" w:rsidR="00D00ED2" w:rsidRPr="003C3D21" w:rsidRDefault="00C371E1">
            <w:pPr>
              <w:rPr>
                <w:sz w:val="28"/>
                <w:szCs w:val="28"/>
                <w:lang w:val="cs-CZ"/>
              </w:rPr>
            </w:pPr>
            <w:r w:rsidRPr="00197E48">
              <w:rPr>
                <w:rFonts w:ascii="Oregano" w:hAnsi="Oregano"/>
                <w:sz w:val="28"/>
                <w:szCs w:val="28"/>
                <w:lang w:val="cs-CZ"/>
              </w:rPr>
              <w:t xml:space="preserve">Dejte si rozcvičku naruby – místo obvyklých částí těla, které protahujeme na tréninku, si zkuste protáhnout </w:t>
            </w:r>
            <w:r w:rsidR="00197E48" w:rsidRPr="00197E48">
              <w:rPr>
                <w:rFonts w:ascii="Oregano" w:hAnsi="Oregano"/>
                <w:sz w:val="28"/>
                <w:szCs w:val="28"/>
                <w:lang w:val="cs-CZ"/>
              </w:rPr>
              <w:t>obličejové svaly, prsty na rukou i na nohou, a třeba i uši</w:t>
            </w:r>
            <w:r w:rsidR="00197E48">
              <w:rPr>
                <w:rFonts w:ascii="Oregano" w:hAnsi="Oregano"/>
                <w:sz w:val="28"/>
                <w:szCs w:val="28"/>
                <w:lang w:val="cs-CZ"/>
              </w:rPr>
              <w:t xml:space="preserve"> nebo jazyk.</w:t>
            </w:r>
            <w:r w:rsidR="007644D7">
              <w:rPr>
                <w:rFonts w:ascii="Oregano" w:hAnsi="Oregano"/>
                <w:sz w:val="28"/>
                <w:szCs w:val="28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14:paraId="3E3BD667" w14:textId="7777777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8C0B26" w14:paraId="2D580675" w14:textId="189D0623" w:rsidTr="009F50C2">
        <w:tc>
          <w:tcPr>
            <w:tcW w:w="742" w:type="dxa"/>
          </w:tcPr>
          <w:p w14:paraId="23CE0B12" w14:textId="33DE1F7B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14.</w:t>
            </w:r>
          </w:p>
        </w:tc>
        <w:tc>
          <w:tcPr>
            <w:tcW w:w="8609" w:type="dxa"/>
          </w:tcPr>
          <w:p w14:paraId="328B841C" w14:textId="110F5305" w:rsidR="00D00ED2" w:rsidRPr="00406401" w:rsidRDefault="003C3D21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Pusťte si váš oblíbený zimní nebo vánoční film.</w:t>
            </w:r>
          </w:p>
        </w:tc>
        <w:tc>
          <w:tcPr>
            <w:tcW w:w="1134" w:type="dxa"/>
          </w:tcPr>
          <w:p w14:paraId="5B012296" w14:textId="21854693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C34F6B" w14:paraId="3B038519" w14:textId="5598C555" w:rsidTr="009F50C2">
        <w:tc>
          <w:tcPr>
            <w:tcW w:w="742" w:type="dxa"/>
          </w:tcPr>
          <w:p w14:paraId="24FC79A4" w14:textId="65946A22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15.</w:t>
            </w:r>
          </w:p>
        </w:tc>
        <w:tc>
          <w:tcPr>
            <w:tcW w:w="8609" w:type="dxa"/>
          </w:tcPr>
          <w:p w14:paraId="04D358D5" w14:textId="0D056917" w:rsidR="00D00ED2" w:rsidRPr="003C3D21" w:rsidRDefault="00217D7D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>
              <w:rPr>
                <w:rFonts w:ascii="Oregano" w:hAnsi="Oregano"/>
                <w:sz w:val="28"/>
                <w:szCs w:val="28"/>
                <w:lang w:val="cs-CZ"/>
              </w:rPr>
              <w:t xml:space="preserve">Vyrobte si vlastní ozdobu na stromeček nebo nějakou další výzdobu </w:t>
            </w:r>
            <w:bookmarkStart w:id="0" w:name="_GoBack"/>
            <w:bookmarkEnd w:id="0"/>
            <w:r>
              <w:rPr>
                <w:rFonts w:ascii="Oregano" w:hAnsi="Oregano"/>
                <w:sz w:val="28"/>
                <w:szCs w:val="28"/>
                <w:lang w:val="cs-CZ"/>
              </w:rPr>
              <w:t>do pokojíčku.</w:t>
            </w:r>
          </w:p>
        </w:tc>
        <w:tc>
          <w:tcPr>
            <w:tcW w:w="1134" w:type="dxa"/>
          </w:tcPr>
          <w:p w14:paraId="60D73CD9" w14:textId="77777777" w:rsidR="00D00ED2" w:rsidRPr="00C34F6B" w:rsidRDefault="00D00ED2">
            <w:pPr>
              <w:rPr>
                <w:lang w:val="cs-CZ"/>
              </w:rPr>
            </w:pPr>
          </w:p>
        </w:tc>
      </w:tr>
      <w:tr w:rsidR="00D00ED2" w:rsidRPr="00FA7E5E" w14:paraId="57F505D2" w14:textId="3C462B0C" w:rsidTr="009F50C2">
        <w:tc>
          <w:tcPr>
            <w:tcW w:w="742" w:type="dxa"/>
          </w:tcPr>
          <w:p w14:paraId="1115DFE2" w14:textId="6840FFF2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16.</w:t>
            </w:r>
          </w:p>
        </w:tc>
        <w:tc>
          <w:tcPr>
            <w:tcW w:w="8609" w:type="dxa"/>
          </w:tcPr>
          <w:p w14:paraId="0F3AA5BD" w14:textId="79258960" w:rsidR="00D00ED2" w:rsidRPr="003C3D21" w:rsidRDefault="007B514E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Po sportovních výkonech je třeba nechat svaly zregenerovat. Pomozte jim pořádnou masáží.</w:t>
            </w:r>
          </w:p>
        </w:tc>
        <w:tc>
          <w:tcPr>
            <w:tcW w:w="1134" w:type="dxa"/>
          </w:tcPr>
          <w:p w14:paraId="6AEE3982" w14:textId="77777777" w:rsidR="00D00ED2" w:rsidRPr="00FA7E5E" w:rsidRDefault="00D00ED2">
            <w:pPr>
              <w:rPr>
                <w:lang w:val="cs-CZ"/>
              </w:rPr>
            </w:pPr>
          </w:p>
        </w:tc>
      </w:tr>
      <w:tr w:rsidR="00D00ED2" w14:paraId="4B4FCF1A" w14:textId="50211B60" w:rsidTr="009F50C2">
        <w:tc>
          <w:tcPr>
            <w:tcW w:w="742" w:type="dxa"/>
          </w:tcPr>
          <w:p w14:paraId="6DED3209" w14:textId="28ACB656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17.</w:t>
            </w:r>
          </w:p>
        </w:tc>
        <w:tc>
          <w:tcPr>
            <w:tcW w:w="8609" w:type="dxa"/>
          </w:tcPr>
          <w:p w14:paraId="3FA580ED" w14:textId="44923F94" w:rsidR="00D00ED2" w:rsidRPr="003C3D21" w:rsidRDefault="00BA776F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 xml:space="preserve">Vezměte celou rodinu </w:t>
            </w:r>
            <w:r w:rsidR="007B514E" w:rsidRPr="003C3D21">
              <w:rPr>
                <w:rFonts w:ascii="Oregano" w:hAnsi="Oregano"/>
                <w:sz w:val="28"/>
                <w:szCs w:val="28"/>
                <w:lang w:val="cs-CZ"/>
              </w:rPr>
              <w:t>ven</w:t>
            </w: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 xml:space="preserve"> a </w:t>
            </w:r>
            <w:r w:rsidR="007B514E" w:rsidRPr="003C3D21">
              <w:rPr>
                <w:rFonts w:ascii="Oregano" w:hAnsi="Oregano"/>
                <w:sz w:val="28"/>
                <w:szCs w:val="28"/>
                <w:lang w:val="cs-CZ"/>
              </w:rPr>
              <w:t xml:space="preserve">na zahradě nebo </w:t>
            </w:r>
            <w:r w:rsidRPr="003C3D21">
              <w:rPr>
                <w:rFonts w:ascii="Oregano" w:hAnsi="Oregano"/>
                <w:sz w:val="28"/>
                <w:szCs w:val="28"/>
                <w:lang w:val="cs-CZ"/>
              </w:rPr>
              <w:t>v lese uspořádejte závody v hodu šiškou. Schválně, kdo dohodí nejdál.</w:t>
            </w:r>
          </w:p>
        </w:tc>
        <w:tc>
          <w:tcPr>
            <w:tcW w:w="1134" w:type="dxa"/>
          </w:tcPr>
          <w:p w14:paraId="21240220" w14:textId="77777777" w:rsidR="00D00ED2" w:rsidRDefault="00D00ED2"/>
        </w:tc>
      </w:tr>
      <w:tr w:rsidR="00D00ED2" w14:paraId="53EA0924" w14:textId="7D724DB4" w:rsidTr="009F50C2">
        <w:tc>
          <w:tcPr>
            <w:tcW w:w="742" w:type="dxa"/>
          </w:tcPr>
          <w:p w14:paraId="4FC8EB77" w14:textId="478CD4EA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18.</w:t>
            </w:r>
          </w:p>
        </w:tc>
        <w:tc>
          <w:tcPr>
            <w:tcW w:w="8609" w:type="dxa"/>
          </w:tcPr>
          <w:p w14:paraId="69FE17F5" w14:textId="26CFF041" w:rsidR="00D00ED2" w:rsidRPr="00171583" w:rsidRDefault="00E64B5E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171583">
              <w:rPr>
                <w:rFonts w:ascii="Oregano" w:hAnsi="Oregano"/>
                <w:sz w:val="28"/>
                <w:szCs w:val="28"/>
                <w:lang w:val="cs-CZ"/>
              </w:rPr>
              <w:t>Sejděte se s kamarádem z atletiky a podnikněte něco spolu.</w:t>
            </w:r>
          </w:p>
        </w:tc>
        <w:tc>
          <w:tcPr>
            <w:tcW w:w="1134" w:type="dxa"/>
          </w:tcPr>
          <w:p w14:paraId="251BE88E" w14:textId="77777777" w:rsidR="00D00ED2" w:rsidRDefault="00D00ED2"/>
        </w:tc>
      </w:tr>
      <w:tr w:rsidR="00D00ED2" w:rsidRPr="008C0B26" w14:paraId="4696161A" w14:textId="3AB5544C" w:rsidTr="009F50C2">
        <w:tc>
          <w:tcPr>
            <w:tcW w:w="742" w:type="dxa"/>
          </w:tcPr>
          <w:p w14:paraId="546D7C93" w14:textId="38ABC0EA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19.</w:t>
            </w:r>
          </w:p>
        </w:tc>
        <w:tc>
          <w:tcPr>
            <w:tcW w:w="8609" w:type="dxa"/>
          </w:tcPr>
          <w:p w14:paraId="0750ECB8" w14:textId="12319B64" w:rsidR="00D00ED2" w:rsidRPr="00171583" w:rsidRDefault="00E64B5E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171583">
              <w:rPr>
                <w:rFonts w:ascii="Oregano" w:hAnsi="Oregano"/>
                <w:sz w:val="28"/>
                <w:szCs w:val="28"/>
                <w:lang w:val="cs-CZ"/>
              </w:rPr>
              <w:t>Advent je čas štědrosti – vyberte si s rodiči nějakou sbírku a přispějte, ať už peněžně nebo dobrým skutkem!</w:t>
            </w:r>
          </w:p>
        </w:tc>
        <w:tc>
          <w:tcPr>
            <w:tcW w:w="1134" w:type="dxa"/>
          </w:tcPr>
          <w:p w14:paraId="596FB0BD" w14:textId="77777777" w:rsidR="00D00ED2" w:rsidRPr="009F50C2" w:rsidRDefault="00D00ED2">
            <w:pPr>
              <w:rPr>
                <w:lang w:val="cs-CZ"/>
              </w:rPr>
            </w:pPr>
          </w:p>
        </w:tc>
      </w:tr>
      <w:tr w:rsidR="00D00ED2" w:rsidRPr="008C0B26" w14:paraId="11340CBC" w14:textId="2CDC274A" w:rsidTr="009F50C2">
        <w:tc>
          <w:tcPr>
            <w:tcW w:w="742" w:type="dxa"/>
          </w:tcPr>
          <w:p w14:paraId="06DAB353" w14:textId="440C6F8A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20.</w:t>
            </w:r>
          </w:p>
        </w:tc>
        <w:tc>
          <w:tcPr>
            <w:tcW w:w="8609" w:type="dxa"/>
          </w:tcPr>
          <w:p w14:paraId="0F1E1C65" w14:textId="699AE4C7" w:rsidR="00D00ED2" w:rsidRPr="00406401" w:rsidRDefault="00BA566E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BA566E">
              <w:rPr>
                <w:rFonts w:ascii="Oregano" w:hAnsi="Oregano"/>
                <w:sz w:val="28"/>
                <w:szCs w:val="28"/>
                <w:lang w:val="cs-CZ"/>
              </w:rPr>
              <w:t>Procvičte ruce a nohy při zdobení stromečku – stoupněte si na špičky a schválně, jak vysoko zvládnete pověsit ozdoby.</w:t>
            </w:r>
          </w:p>
        </w:tc>
        <w:tc>
          <w:tcPr>
            <w:tcW w:w="1134" w:type="dxa"/>
          </w:tcPr>
          <w:p w14:paraId="14DC198D" w14:textId="77777777" w:rsidR="00D00ED2" w:rsidRPr="009F50C2" w:rsidRDefault="00D00ED2">
            <w:pPr>
              <w:rPr>
                <w:lang w:val="cs-CZ"/>
              </w:rPr>
            </w:pPr>
          </w:p>
        </w:tc>
      </w:tr>
      <w:tr w:rsidR="00D00ED2" w14:paraId="6C5C0B07" w14:textId="5ACCFDA1" w:rsidTr="009F50C2">
        <w:tc>
          <w:tcPr>
            <w:tcW w:w="742" w:type="dxa"/>
          </w:tcPr>
          <w:p w14:paraId="14D94B10" w14:textId="7D9918BA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21.</w:t>
            </w:r>
          </w:p>
        </w:tc>
        <w:tc>
          <w:tcPr>
            <w:tcW w:w="8609" w:type="dxa"/>
          </w:tcPr>
          <w:p w14:paraId="6F215237" w14:textId="41B355F0" w:rsidR="00D00ED2" w:rsidRPr="00406401" w:rsidRDefault="00BA566E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406401">
              <w:rPr>
                <w:rFonts w:ascii="Oregano" w:hAnsi="Oregano"/>
                <w:sz w:val="28"/>
                <w:szCs w:val="28"/>
                <w:lang w:val="cs-CZ"/>
              </w:rPr>
              <w:t xml:space="preserve">Mezi sportováním je potřeba odpočívat. Dneska na sport úplně zapomeňte a </w:t>
            </w:r>
            <w:r w:rsidR="00406401" w:rsidRPr="00406401">
              <w:rPr>
                <w:rFonts w:ascii="Oregano" w:hAnsi="Oregano"/>
                <w:sz w:val="28"/>
                <w:szCs w:val="28"/>
                <w:lang w:val="cs-CZ"/>
              </w:rPr>
              <w:t>udělejte si čas na nějaký jiný koníček. Čtení, kreslení, videohry… je to na Vás!</w:t>
            </w:r>
          </w:p>
        </w:tc>
        <w:tc>
          <w:tcPr>
            <w:tcW w:w="1134" w:type="dxa"/>
          </w:tcPr>
          <w:p w14:paraId="052AE74D" w14:textId="77777777" w:rsidR="00D00ED2" w:rsidRDefault="00D00ED2"/>
        </w:tc>
      </w:tr>
      <w:tr w:rsidR="00D00ED2" w14:paraId="38B84DFC" w14:textId="59F83855" w:rsidTr="009F50C2">
        <w:tc>
          <w:tcPr>
            <w:tcW w:w="742" w:type="dxa"/>
          </w:tcPr>
          <w:p w14:paraId="221FFFE9" w14:textId="1B352708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22.</w:t>
            </w:r>
          </w:p>
        </w:tc>
        <w:tc>
          <w:tcPr>
            <w:tcW w:w="8609" w:type="dxa"/>
          </w:tcPr>
          <w:p w14:paraId="40A94491" w14:textId="03735E34" w:rsidR="00D00ED2" w:rsidRDefault="001B7FC2">
            <w:r w:rsidRPr="001B7FC2">
              <w:rPr>
                <w:rFonts w:ascii="Oregano" w:hAnsi="Oregano"/>
                <w:sz w:val="28"/>
                <w:szCs w:val="28"/>
                <w:lang w:val="cs-CZ"/>
              </w:rPr>
              <w:t>Dneska naučte váš oblíbený cvik nebo hru z tréninků někoho z rodičů nebo prarodičů</w:t>
            </w:r>
            <w:r>
              <w:rPr>
                <w:rFonts w:ascii="Oregano" w:hAnsi="Oregano"/>
                <w:sz w:val="28"/>
                <w:szCs w:val="28"/>
                <w:lang w:val="cs-CZ"/>
              </w:rPr>
              <w:t>. Schválně, jestli to zvládnou!</w:t>
            </w:r>
          </w:p>
        </w:tc>
        <w:tc>
          <w:tcPr>
            <w:tcW w:w="1134" w:type="dxa"/>
          </w:tcPr>
          <w:p w14:paraId="2295FA09" w14:textId="77777777" w:rsidR="00D00ED2" w:rsidRDefault="00D00ED2"/>
        </w:tc>
      </w:tr>
      <w:tr w:rsidR="00D00ED2" w:rsidRPr="008C0B26" w14:paraId="4FFCA4FB" w14:textId="6EA5E6FC" w:rsidTr="009F50C2">
        <w:tc>
          <w:tcPr>
            <w:tcW w:w="742" w:type="dxa"/>
          </w:tcPr>
          <w:p w14:paraId="11949830" w14:textId="0818D862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23.</w:t>
            </w:r>
          </w:p>
        </w:tc>
        <w:tc>
          <w:tcPr>
            <w:tcW w:w="8609" w:type="dxa"/>
          </w:tcPr>
          <w:p w14:paraId="0C9F2289" w14:textId="1B81A828" w:rsidR="009F50C2" w:rsidRPr="006C3F0D" w:rsidRDefault="006C3F0D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6C3F0D">
              <w:rPr>
                <w:rFonts w:ascii="Oregano" w:hAnsi="Oregano"/>
                <w:sz w:val="28"/>
                <w:szCs w:val="28"/>
                <w:lang w:val="cs-CZ"/>
              </w:rPr>
              <w:t>Uspořádejte pro celou rodinu nějakou soutěž. Můžete soutěžit v něčem sportovním nebo třeba v karetních hrách.</w:t>
            </w:r>
          </w:p>
        </w:tc>
        <w:tc>
          <w:tcPr>
            <w:tcW w:w="1134" w:type="dxa"/>
          </w:tcPr>
          <w:p w14:paraId="6D9B48D5" w14:textId="77777777" w:rsidR="00D00ED2" w:rsidRPr="008C0B26" w:rsidRDefault="00D00ED2">
            <w:pPr>
              <w:rPr>
                <w:lang w:val="cs-CZ"/>
              </w:rPr>
            </w:pPr>
          </w:p>
        </w:tc>
      </w:tr>
      <w:tr w:rsidR="00D00ED2" w:rsidRPr="0066050C" w14:paraId="663C2869" w14:textId="7945F3CF" w:rsidTr="009F50C2">
        <w:tc>
          <w:tcPr>
            <w:tcW w:w="742" w:type="dxa"/>
          </w:tcPr>
          <w:p w14:paraId="2A520867" w14:textId="47BB5843" w:rsidR="00D00ED2" w:rsidRPr="00AF0444" w:rsidRDefault="00D00ED2" w:rsidP="00D00ED2">
            <w:pPr>
              <w:jc w:val="center"/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F0444">
              <w:rPr>
                <w:rFonts w:ascii="Bahnschrift SemiLight SemiConde" w:hAnsi="Bahnschrift SemiLight SemiConde"/>
                <w:lang w:val="cs-CZ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24.</w:t>
            </w:r>
          </w:p>
        </w:tc>
        <w:tc>
          <w:tcPr>
            <w:tcW w:w="8609" w:type="dxa"/>
          </w:tcPr>
          <w:p w14:paraId="28191B61" w14:textId="4F0E0BBB" w:rsidR="009F50C2" w:rsidRPr="0066050C" w:rsidRDefault="0066050C">
            <w:pPr>
              <w:rPr>
                <w:rFonts w:ascii="Oregano" w:hAnsi="Oregano"/>
                <w:sz w:val="28"/>
                <w:szCs w:val="28"/>
                <w:lang w:val="cs-CZ"/>
              </w:rPr>
            </w:pPr>
            <w:r w:rsidRPr="0066050C">
              <w:rPr>
                <w:rFonts w:ascii="Oregano" w:hAnsi="Oregano"/>
                <w:sz w:val="28"/>
                <w:szCs w:val="28"/>
                <w:lang w:val="cs-CZ"/>
              </w:rPr>
              <w:t>Zazpívejte si společně vaše oblíbené vánoční písničky a koledy. Nebo si na ně zatancujte!</w:t>
            </w:r>
          </w:p>
        </w:tc>
        <w:tc>
          <w:tcPr>
            <w:tcW w:w="1134" w:type="dxa"/>
          </w:tcPr>
          <w:p w14:paraId="0BA743B7" w14:textId="77777777" w:rsidR="00D00ED2" w:rsidRPr="0066050C" w:rsidRDefault="00D00ED2">
            <w:pPr>
              <w:rPr>
                <w:lang w:val="cs-CZ"/>
              </w:rPr>
            </w:pPr>
          </w:p>
        </w:tc>
      </w:tr>
    </w:tbl>
    <w:p w14:paraId="3721A331" w14:textId="77777777" w:rsidR="00A56483" w:rsidRPr="0066050C" w:rsidRDefault="00A56483" w:rsidP="00A56483">
      <w:pPr>
        <w:rPr>
          <w:lang w:val="cs-CZ"/>
        </w:rPr>
      </w:pPr>
    </w:p>
    <w:sectPr w:rsidR="00A56483" w:rsidRPr="0066050C" w:rsidSect="009F5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regano">
    <w:altName w:val="Mistral"/>
    <w:charset w:val="EE"/>
    <w:family w:val="script"/>
    <w:pitch w:val="variable"/>
    <w:sig w:usb0="00000001" w:usb1="40000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1"/>
    <w:rsid w:val="00003477"/>
    <w:rsid w:val="0012171F"/>
    <w:rsid w:val="0012696B"/>
    <w:rsid w:val="00171583"/>
    <w:rsid w:val="00197E48"/>
    <w:rsid w:val="001B63F7"/>
    <w:rsid w:val="001B7FC2"/>
    <w:rsid w:val="00217D7D"/>
    <w:rsid w:val="002A0415"/>
    <w:rsid w:val="002E7D28"/>
    <w:rsid w:val="003C3D21"/>
    <w:rsid w:val="00406401"/>
    <w:rsid w:val="0066050C"/>
    <w:rsid w:val="006C3F0D"/>
    <w:rsid w:val="007644D7"/>
    <w:rsid w:val="007B514E"/>
    <w:rsid w:val="00850FB1"/>
    <w:rsid w:val="008C0B26"/>
    <w:rsid w:val="009F4AA2"/>
    <w:rsid w:val="009F50C2"/>
    <w:rsid w:val="00A56483"/>
    <w:rsid w:val="00AF0444"/>
    <w:rsid w:val="00B22437"/>
    <w:rsid w:val="00BA566E"/>
    <w:rsid w:val="00BA776F"/>
    <w:rsid w:val="00C34F6B"/>
    <w:rsid w:val="00C371E1"/>
    <w:rsid w:val="00D00ED2"/>
    <w:rsid w:val="00D2131E"/>
    <w:rsid w:val="00D84121"/>
    <w:rsid w:val="00DB364B"/>
    <w:rsid w:val="00E64B5E"/>
    <w:rsid w:val="00EB2C23"/>
    <w:rsid w:val="00EB6681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D130"/>
  <w15:docId w15:val="{EDECCB7D-A8F0-4574-94CC-1219D2E2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Slípková</dc:creator>
  <cp:keywords/>
  <dc:description/>
  <cp:lastModifiedBy>Tereza Pourová</cp:lastModifiedBy>
  <cp:revision>9</cp:revision>
  <dcterms:created xsi:type="dcterms:W3CDTF">2021-11-30T16:40:00Z</dcterms:created>
  <dcterms:modified xsi:type="dcterms:W3CDTF">2021-11-30T20:45:00Z</dcterms:modified>
</cp:coreProperties>
</file>