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5D072" w14:textId="2FE8432F" w:rsidR="0024169B" w:rsidRPr="0024169B" w:rsidRDefault="00443C18" w:rsidP="0024169B">
      <w:pPr>
        <w:jc w:val="center"/>
        <w:rPr>
          <w:b/>
          <w:bCs/>
          <w:u w:val="single"/>
        </w:rPr>
      </w:pPr>
      <w:r w:rsidRPr="0024169B">
        <w:rPr>
          <w:b/>
          <w:bCs/>
          <w:u w:val="single"/>
        </w:rPr>
        <w:t>ČESTNÉ PROHLÁŠENÍ</w:t>
      </w:r>
      <w:r w:rsidR="0024169B" w:rsidRPr="0024169B">
        <w:rPr>
          <w:b/>
          <w:bCs/>
          <w:u w:val="single"/>
        </w:rPr>
        <w:t xml:space="preserve"> o účasti na závodech s platným negativním testem na COVID-19</w:t>
      </w:r>
      <w:r w:rsidRPr="0024169B">
        <w:rPr>
          <w:b/>
          <w:bCs/>
          <w:u w:val="single"/>
        </w:rPr>
        <w:br/>
      </w:r>
    </w:p>
    <w:p w14:paraId="376AD086" w14:textId="0B16F5CE" w:rsidR="00443C18" w:rsidRDefault="00443C18">
      <w:r>
        <w:br/>
      </w:r>
      <w:r>
        <w:br/>
        <w:t>Jméno a příjmení rodiče</w:t>
      </w:r>
      <w:r w:rsidR="0024169B">
        <w:t>:</w:t>
      </w:r>
      <w:r>
        <w:br/>
      </w:r>
      <w:r>
        <w:br/>
      </w:r>
      <w:r>
        <w:br/>
        <w:t>……………………………………</w:t>
      </w:r>
    </w:p>
    <w:p w14:paraId="6596BFFB" w14:textId="77777777" w:rsidR="00443C18" w:rsidRDefault="00443C18"/>
    <w:p w14:paraId="69F3E201" w14:textId="0AE09C62" w:rsidR="00443C18" w:rsidRDefault="00443C18">
      <w:r>
        <w:t>Jméno a příjmení dítěte</w:t>
      </w:r>
      <w:r w:rsidR="0024169B">
        <w:t>:</w:t>
      </w:r>
    </w:p>
    <w:p w14:paraId="3C882782" w14:textId="77777777" w:rsidR="00443C18" w:rsidRDefault="00443C18"/>
    <w:p w14:paraId="4AAB37A4" w14:textId="77777777" w:rsidR="00443C18" w:rsidRDefault="00443C18"/>
    <w:p w14:paraId="41455CE3" w14:textId="77777777" w:rsidR="00443C18" w:rsidRDefault="00443C18">
      <w:r>
        <w:t>……………………………………</w:t>
      </w:r>
    </w:p>
    <w:p w14:paraId="081B4805" w14:textId="77777777" w:rsidR="00443C18" w:rsidRDefault="00443C18"/>
    <w:p w14:paraId="582F5480" w14:textId="65DC0615" w:rsidR="00443C18" w:rsidRDefault="00443C18">
      <w:r>
        <w:t>Datum narození dítěte</w:t>
      </w:r>
      <w:r w:rsidR="0024169B">
        <w:t>:</w:t>
      </w:r>
    </w:p>
    <w:p w14:paraId="11C06FC8" w14:textId="77777777" w:rsidR="00443C18" w:rsidRDefault="00443C18"/>
    <w:p w14:paraId="20C01D10" w14:textId="77777777" w:rsidR="00443C18" w:rsidRDefault="00443C18"/>
    <w:p w14:paraId="5D89ED67" w14:textId="77777777" w:rsidR="00443C18" w:rsidRDefault="00443C18">
      <w:r>
        <w:t>…………………………………...</w:t>
      </w:r>
    </w:p>
    <w:p w14:paraId="42FDE70A" w14:textId="77777777" w:rsidR="00443C18" w:rsidRDefault="00443C18"/>
    <w:p w14:paraId="22F48B53" w14:textId="7851C358" w:rsidR="00BB5FDE" w:rsidRDefault="00443C18">
      <w:r>
        <w:br/>
      </w:r>
      <w:r w:rsidRPr="00443C18">
        <w:t>Moje dítě</w:t>
      </w:r>
      <w:r>
        <w:t>,</w:t>
      </w:r>
      <w:r w:rsidRPr="00443C18">
        <w:t xml:space="preserve"> výše uvedené</w:t>
      </w:r>
      <w:r>
        <w:t>,</w:t>
      </w:r>
      <w:r w:rsidRPr="00443C18">
        <w:t xml:space="preserve"> </w:t>
      </w:r>
      <w:r>
        <w:t xml:space="preserve">je v době </w:t>
      </w:r>
      <w:r w:rsidR="00363C7A">
        <w:t xml:space="preserve">atletických </w:t>
      </w:r>
      <w:r>
        <w:t xml:space="preserve">závodů </w:t>
      </w:r>
      <w:r w:rsidRPr="00443C18">
        <w:t>bez příznaků onemocnění COVID - 19 a s negativním antigenním testem</w:t>
      </w:r>
      <w:r>
        <w:t xml:space="preserve"> ne starším než 72 hodin</w:t>
      </w:r>
      <w:r w:rsidRPr="00443C18">
        <w:t xml:space="preserve">. </w:t>
      </w:r>
      <w:r>
        <w:br/>
      </w:r>
      <w:r w:rsidRPr="00443C18">
        <w:t xml:space="preserve">Tedy splňuje vždy aktuální podmínky dané platnými opatřeními. Toto prohlášení platí </w:t>
      </w:r>
      <w:r w:rsidR="00363C7A">
        <w:t>pro závod Krajská soutěž talentů 2021.</w:t>
      </w:r>
    </w:p>
    <w:p w14:paraId="6E9CF0F5" w14:textId="15D4C771" w:rsidR="0024169B" w:rsidRDefault="0024169B"/>
    <w:p w14:paraId="1EF3E4D6" w14:textId="0D9EB4B8" w:rsidR="0024169B" w:rsidRDefault="0024169B"/>
    <w:p w14:paraId="1C87BB8E" w14:textId="1E32FFB8" w:rsidR="0024169B" w:rsidRDefault="0024169B"/>
    <w:p w14:paraId="2588F41C" w14:textId="5F0A877E" w:rsidR="0024169B" w:rsidRDefault="0024169B"/>
    <w:p w14:paraId="31FCE40F" w14:textId="4DC5F3E2" w:rsidR="0024169B" w:rsidRDefault="0024169B"/>
    <w:p w14:paraId="3E29F62D" w14:textId="6AD5E45A" w:rsidR="0024169B" w:rsidRDefault="0024169B"/>
    <w:p w14:paraId="2AA63FE4" w14:textId="46EDD695" w:rsidR="0024169B" w:rsidRDefault="0024169B"/>
    <w:p w14:paraId="2D4DFA48" w14:textId="23876211" w:rsidR="0024169B" w:rsidRDefault="0024169B"/>
    <w:p w14:paraId="1BC9EBB6" w14:textId="04BF15F7" w:rsidR="0024169B" w:rsidRDefault="0024169B">
      <w:r>
        <w:t>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23E36BA6" w14:textId="66A574BA" w:rsidR="0024169B" w:rsidRDefault="0024169B"/>
    <w:p w14:paraId="747BF0F6" w14:textId="00422595" w:rsidR="0024169B" w:rsidRDefault="0024169B">
      <w:r>
        <w:t>Datum a místo závodu</w:t>
      </w:r>
      <w:r>
        <w:tab/>
      </w:r>
      <w:r>
        <w:tab/>
      </w:r>
      <w:r>
        <w:tab/>
      </w:r>
      <w:r>
        <w:tab/>
        <w:t>Podpis zákonného zástupce (rodiče)</w:t>
      </w:r>
    </w:p>
    <w:sectPr w:rsidR="0024169B" w:rsidSect="007B42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18"/>
    <w:rsid w:val="00147271"/>
    <w:rsid w:val="00185CF5"/>
    <w:rsid w:val="001968CF"/>
    <w:rsid w:val="0024169B"/>
    <w:rsid w:val="002B438B"/>
    <w:rsid w:val="00363C7A"/>
    <w:rsid w:val="0039268D"/>
    <w:rsid w:val="00443C18"/>
    <w:rsid w:val="004E1846"/>
    <w:rsid w:val="005B413B"/>
    <w:rsid w:val="00637C06"/>
    <w:rsid w:val="006A762E"/>
    <w:rsid w:val="006C0C2F"/>
    <w:rsid w:val="006E2D94"/>
    <w:rsid w:val="006F7DCE"/>
    <w:rsid w:val="00712805"/>
    <w:rsid w:val="00716DAA"/>
    <w:rsid w:val="007B4294"/>
    <w:rsid w:val="007E6B84"/>
    <w:rsid w:val="008870B0"/>
    <w:rsid w:val="00AA10E4"/>
    <w:rsid w:val="00AD0B01"/>
    <w:rsid w:val="00C06CBD"/>
    <w:rsid w:val="00DA7964"/>
    <w:rsid w:val="00F9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0A6CCE"/>
  <w14:defaultImageDpi w14:val="32767"/>
  <w15:chartTrackingRefBased/>
  <w15:docId w15:val="{8C81BE70-0C27-AB46-9513-60FF4C92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Atletika Tábor</dc:creator>
  <cp:keywords/>
  <dc:description/>
  <cp:lastModifiedBy>Atletika Tábor</cp:lastModifiedBy>
  <cp:revision>2</cp:revision>
  <dcterms:created xsi:type="dcterms:W3CDTF">2021-06-23T09:24:00Z</dcterms:created>
  <dcterms:modified xsi:type="dcterms:W3CDTF">2021-06-23T09:24:00Z</dcterms:modified>
</cp:coreProperties>
</file>