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B" w:rsidRDefault="0004774B" w:rsidP="0004774B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Pl</w:t>
      </w:r>
      <w:r w:rsidR="00403EC2">
        <w:rPr>
          <w:rStyle w:val="Siln"/>
          <w:color w:val="000000"/>
          <w:sz w:val="27"/>
          <w:szCs w:val="27"/>
        </w:rPr>
        <w:t>a</w:t>
      </w:r>
      <w:r w:rsidR="004E17E8">
        <w:rPr>
          <w:rStyle w:val="Siln"/>
          <w:color w:val="000000"/>
          <w:sz w:val="27"/>
          <w:szCs w:val="27"/>
        </w:rPr>
        <w:t xml:space="preserve">tba oddílu atletiky na </w:t>
      </w:r>
      <w:r w:rsidR="00E2002F">
        <w:rPr>
          <w:rStyle w:val="Siln"/>
          <w:color w:val="000000"/>
          <w:sz w:val="27"/>
          <w:szCs w:val="27"/>
        </w:rPr>
        <w:t>2. pololetí školního roku 2019</w:t>
      </w:r>
      <w:r w:rsidR="0054399A">
        <w:rPr>
          <w:rStyle w:val="Siln"/>
          <w:color w:val="000000"/>
          <w:sz w:val="27"/>
          <w:szCs w:val="27"/>
        </w:rPr>
        <w:t>/</w:t>
      </w:r>
      <w:r w:rsidR="00E2002F">
        <w:rPr>
          <w:rStyle w:val="Siln"/>
          <w:color w:val="000000"/>
          <w:sz w:val="27"/>
          <w:szCs w:val="27"/>
        </w:rPr>
        <w:t>2020</w:t>
      </w:r>
    </w:p>
    <w:p w:rsidR="006D649E" w:rsidRDefault="006D649E" w:rsidP="0004774B">
      <w:pPr>
        <w:pStyle w:val="Normlnweb"/>
        <w:rPr>
          <w:color w:val="000000"/>
          <w:sz w:val="22"/>
          <w:szCs w:val="22"/>
        </w:rPr>
      </w:pPr>
    </w:p>
    <w:p w:rsidR="0004774B" w:rsidRDefault="000D572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1 </w:t>
      </w:r>
      <w:r w:rsidR="007C6662">
        <w:rPr>
          <w:color w:val="000000"/>
          <w:sz w:val="22"/>
          <w:szCs w:val="22"/>
        </w:rPr>
        <w:t>– 500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22663C" w:rsidRPr="0004774B" w:rsidRDefault="0031094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2</w:t>
      </w:r>
      <w:r w:rsidR="007C6662">
        <w:rPr>
          <w:color w:val="000000"/>
          <w:sz w:val="22"/>
          <w:szCs w:val="22"/>
        </w:rPr>
        <w:t xml:space="preserve"> – 700</w:t>
      </w:r>
      <w:r w:rsidR="0022663C" w:rsidRPr="0004774B">
        <w:rPr>
          <w:color w:val="000000"/>
          <w:sz w:val="22"/>
          <w:szCs w:val="22"/>
        </w:rPr>
        <w:t xml:space="preserve"> Kč/pololetí + 250 Kč/pololetí</w:t>
      </w:r>
    </w:p>
    <w:p w:rsidR="0004774B" w:rsidRPr="0004774B" w:rsidRDefault="007C6662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3 – 900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04774B" w:rsidRDefault="007C6662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4 – 10</w:t>
      </w:r>
      <w:r w:rsidR="006D649E">
        <w:rPr>
          <w:color w:val="000000"/>
          <w:sz w:val="22"/>
          <w:szCs w:val="22"/>
        </w:rPr>
        <w:t>00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310940" w:rsidRPr="0004774B" w:rsidRDefault="007C6662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5 – 11</w:t>
      </w:r>
      <w:r w:rsidR="006D649E">
        <w:rPr>
          <w:color w:val="000000"/>
          <w:sz w:val="22"/>
          <w:szCs w:val="22"/>
        </w:rPr>
        <w:t>50</w:t>
      </w:r>
      <w:r w:rsidR="00310940" w:rsidRPr="0004774B">
        <w:rPr>
          <w:color w:val="000000"/>
          <w:sz w:val="22"/>
          <w:szCs w:val="22"/>
        </w:rPr>
        <w:t xml:space="preserve"> Kč/pololetí + 250 Kč/pololetí</w:t>
      </w:r>
    </w:p>
    <w:p w:rsidR="00310940" w:rsidRPr="0004774B" w:rsidRDefault="007C6662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6 – 125</w:t>
      </w:r>
      <w:r w:rsidR="006D649E">
        <w:rPr>
          <w:color w:val="000000"/>
          <w:sz w:val="22"/>
          <w:szCs w:val="22"/>
        </w:rPr>
        <w:t>0</w:t>
      </w:r>
      <w:r w:rsidR="00310940" w:rsidRPr="0004774B">
        <w:rPr>
          <w:color w:val="000000"/>
          <w:sz w:val="22"/>
          <w:szCs w:val="22"/>
        </w:rPr>
        <w:t xml:space="preserve"> Kč/pololetí + 250 Kč/pololetí</w:t>
      </w: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minulém pololetí se trénovalo takto:</w:t>
      </w: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6 – únor, ½ březen, květen, červen</w:t>
      </w: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5 – únor, ½ březen, ½ květen, červen </w:t>
      </w: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1-4 – únor, ½ březen, červen</w:t>
      </w:r>
    </w:p>
    <w:p w:rsidR="006D649E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545CD" w:rsidRDefault="006D649E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minulém pololetí bohužel nemůžeme brát částku hrazenou poměrem počet měsíců k ceně. V únoru a březnu se odvádí další poplatky na </w:t>
      </w:r>
      <w:r w:rsidR="00204E5C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rajský atletický svaz a Český atletický svaz atp. Takže částka je vypočtena poměrem po odvodu těchto příspěvků za každého atleta – viz tabulka. </w:t>
      </w: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CAC" w:rsidTr="005A2CAC">
        <w:tc>
          <w:tcPr>
            <w:tcW w:w="2265" w:type="dxa"/>
          </w:tcPr>
          <w:p w:rsidR="005A2CAC" w:rsidRDefault="005A2CAC" w:rsidP="005A2CAC">
            <w:pPr>
              <w:pStyle w:val="Normlnweb"/>
              <w:rPr>
                <w:rStyle w:val="Siln"/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1x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2x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3x týdně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1</w:t>
            </w:r>
          </w:p>
        </w:tc>
        <w:tc>
          <w:tcPr>
            <w:tcW w:w="2265" w:type="dxa"/>
          </w:tcPr>
          <w:p w:rsidR="00204E5C" w:rsidRPr="000A6E70" w:rsidRDefault="002C0B55" w:rsidP="00204E5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2</w:t>
            </w:r>
          </w:p>
        </w:tc>
        <w:tc>
          <w:tcPr>
            <w:tcW w:w="2265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3</w:t>
            </w:r>
          </w:p>
        </w:tc>
        <w:tc>
          <w:tcPr>
            <w:tcW w:w="2265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7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9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4</w:t>
            </w:r>
          </w:p>
        </w:tc>
        <w:tc>
          <w:tcPr>
            <w:tcW w:w="2265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8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9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10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5</w:t>
            </w:r>
          </w:p>
        </w:tc>
        <w:tc>
          <w:tcPr>
            <w:tcW w:w="2265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9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10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11</w:t>
            </w:r>
            <w:r w:rsidR="00204E5C">
              <w:rPr>
                <w:rStyle w:val="Siln"/>
                <w:b w:val="0"/>
                <w:color w:val="000000"/>
                <w:sz w:val="22"/>
                <w:szCs w:val="22"/>
              </w:rPr>
              <w:t>50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6</w:t>
            </w:r>
          </w:p>
        </w:tc>
        <w:tc>
          <w:tcPr>
            <w:tcW w:w="2265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266" w:type="dxa"/>
          </w:tcPr>
          <w:p w:rsidR="005A2CAC" w:rsidRPr="000A6E70" w:rsidRDefault="002C0B55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1250</w:t>
            </w:r>
          </w:p>
        </w:tc>
      </w:tr>
    </w:tbl>
    <w:p w:rsidR="0004774B" w:rsidRPr="000A6E70" w:rsidRDefault="0004774B" w:rsidP="0004774B">
      <w:pPr>
        <w:pStyle w:val="Normlnweb"/>
        <w:jc w:val="both"/>
        <w:rPr>
          <w:color w:val="000000"/>
          <w:sz w:val="22"/>
          <w:szCs w:val="22"/>
        </w:rPr>
      </w:pPr>
    </w:p>
    <w:p w:rsidR="00C2582B" w:rsidRPr="000A6E70" w:rsidRDefault="00C2582B"/>
    <w:sectPr w:rsidR="00C2582B" w:rsidRPr="000A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B"/>
    <w:rsid w:val="0004254F"/>
    <w:rsid w:val="0004774B"/>
    <w:rsid w:val="0008063F"/>
    <w:rsid w:val="000A6E70"/>
    <w:rsid w:val="000D5720"/>
    <w:rsid w:val="00101AFE"/>
    <w:rsid w:val="001C3E8E"/>
    <w:rsid w:val="00204E5C"/>
    <w:rsid w:val="0022663C"/>
    <w:rsid w:val="002A5A56"/>
    <w:rsid w:val="002C0B55"/>
    <w:rsid w:val="00310940"/>
    <w:rsid w:val="003D759C"/>
    <w:rsid w:val="00403EC2"/>
    <w:rsid w:val="00461A47"/>
    <w:rsid w:val="004E17E8"/>
    <w:rsid w:val="0054399A"/>
    <w:rsid w:val="00597A70"/>
    <w:rsid w:val="005A2CAC"/>
    <w:rsid w:val="005A7BEB"/>
    <w:rsid w:val="005D0F95"/>
    <w:rsid w:val="00695166"/>
    <w:rsid w:val="006A625B"/>
    <w:rsid w:val="006B75A8"/>
    <w:rsid w:val="006B7F35"/>
    <w:rsid w:val="006D649E"/>
    <w:rsid w:val="00751A7E"/>
    <w:rsid w:val="007929CC"/>
    <w:rsid w:val="007C6662"/>
    <w:rsid w:val="007F4412"/>
    <w:rsid w:val="008861B7"/>
    <w:rsid w:val="00AE6DB6"/>
    <w:rsid w:val="00C2582B"/>
    <w:rsid w:val="00C55C24"/>
    <w:rsid w:val="00C846E7"/>
    <w:rsid w:val="00CD26BC"/>
    <w:rsid w:val="00CE52F6"/>
    <w:rsid w:val="00E2002F"/>
    <w:rsid w:val="00E72946"/>
    <w:rsid w:val="00F251BC"/>
    <w:rsid w:val="00F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B4FA"/>
  <w15:docId w15:val="{AAD0B80C-CF9F-4D53-B165-76850EF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774B"/>
    <w:rPr>
      <w:b/>
      <w:bCs/>
    </w:rPr>
  </w:style>
  <w:style w:type="character" w:customStyle="1" w:styleId="apple-converted-space">
    <w:name w:val="apple-converted-space"/>
    <w:basedOn w:val="Standardnpsmoodstavce"/>
    <w:rsid w:val="0004774B"/>
  </w:style>
  <w:style w:type="table" w:styleId="Mkatabulky">
    <w:name w:val="Table Grid"/>
    <w:basedOn w:val="Normlntabulka"/>
    <w:uiPriority w:val="59"/>
    <w:rsid w:val="002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Tereza Pourová</cp:lastModifiedBy>
  <cp:revision>6</cp:revision>
  <dcterms:created xsi:type="dcterms:W3CDTF">2020-10-20T21:31:00Z</dcterms:created>
  <dcterms:modified xsi:type="dcterms:W3CDTF">2020-10-21T16:25:00Z</dcterms:modified>
</cp:coreProperties>
</file>